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C7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FB1AC7" w:rsidRPr="0096659F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FB1AC7" w:rsidRPr="00FC60E6" w:rsidRDefault="00FB1AC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B1AC7" w:rsidRPr="00FC60E6" w:rsidRDefault="00FB1AC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B1AC7" w:rsidRPr="0096659F" w:rsidRDefault="00FB1AC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B1AC7" w:rsidRPr="0096659F" w:rsidRDefault="00FB1AC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FB1AC7" w:rsidRPr="0096659F" w:rsidRDefault="00FB1AC7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B1AC7" w:rsidRPr="00EF1138" w:rsidTr="00ED6335">
        <w:tc>
          <w:tcPr>
            <w:tcW w:w="3794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B1AC7" w:rsidRPr="000661A9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B1AC7" w:rsidRPr="000661A9" w:rsidRDefault="00FB1AC7" w:rsidP="003D4810">
      <w:pPr>
        <w:rPr>
          <w:rFonts w:ascii="Tahoma" w:hAnsi="Tahoma" w:cs="Tahoma"/>
          <w:color w:val="000000"/>
          <w:lang w:val="de-DE"/>
        </w:rPr>
      </w:pPr>
    </w:p>
    <w:p w:rsidR="00FB1AC7" w:rsidRPr="00377FC8" w:rsidRDefault="00FB1AC7" w:rsidP="00623CF5">
      <w:pPr>
        <w:rPr>
          <w:rFonts w:ascii="Tahoma" w:hAnsi="Tahoma" w:cs="Tahoma"/>
          <w:lang w:val="de-DE"/>
        </w:rPr>
      </w:pP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B1AC7" w:rsidRPr="00377FC8" w:rsidRDefault="00FB1AC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B1AC7" w:rsidRPr="00377FC8" w:rsidRDefault="00FB1AC7" w:rsidP="00571668">
      <w:pPr>
        <w:pStyle w:val="Tekstpodstawowy"/>
        <w:jc w:val="both"/>
        <w:rPr>
          <w:rFonts w:ascii="Tahoma" w:hAnsi="Tahoma" w:cs="Tahoma"/>
        </w:rPr>
      </w:pPr>
    </w:p>
    <w:p w:rsidR="00FB1AC7" w:rsidRPr="00377FC8" w:rsidRDefault="00FB1AC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B1AC7" w:rsidRPr="00EF1138" w:rsidRDefault="00FB1AC7" w:rsidP="00EF1138">
      <w:pPr>
        <w:pStyle w:val="Tekstpodstawowy"/>
        <w:spacing w:line="360" w:lineRule="auto"/>
        <w:rPr>
          <w:rFonts w:ascii="Tahoma" w:hAnsi="Tahoma"/>
          <w:b/>
          <w:sz w:val="20"/>
        </w:rPr>
      </w:pPr>
      <w:r w:rsidRPr="00377FC8">
        <w:rPr>
          <w:rFonts w:ascii="Tahoma" w:hAnsi="Tahoma" w:cs="Tahoma"/>
          <w:sz w:val="22"/>
          <w:szCs w:val="22"/>
        </w:rPr>
        <w:t xml:space="preserve">którego jest:   </w:t>
      </w:r>
      <w:r>
        <w:rPr>
          <w:rFonts w:ascii="Tahoma" w:hAnsi="Tahoma" w:cs="Tahoma"/>
          <w:b/>
          <w:sz w:val="20"/>
        </w:rPr>
        <w:t xml:space="preserve">  </w:t>
      </w:r>
      <w:r w:rsidR="00520999">
        <w:rPr>
          <w:rFonts w:ascii="Tahoma" w:hAnsi="Tahoma" w:cs="Tahoma"/>
          <w:b/>
          <w:sz w:val="22"/>
          <w:szCs w:val="22"/>
        </w:rPr>
        <w:t>Budowa kaplicy pogrzebowej w sołectwie Kępnica – etap I.</w:t>
      </w:r>
      <w:bookmarkStart w:id="0" w:name="_GoBack"/>
      <w:bookmarkEnd w:id="0"/>
    </w:p>
    <w:p w:rsidR="00FB1AC7" w:rsidRPr="001171B4" w:rsidRDefault="00FB1AC7" w:rsidP="001171B4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B1AC7" w:rsidRPr="00377FC8" w:rsidRDefault="00FB1AC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B1AC7" w:rsidRPr="00377FC8" w:rsidRDefault="00FB1AC7" w:rsidP="003479E8">
      <w:pPr>
        <w:rPr>
          <w:rFonts w:ascii="Tahoma" w:hAnsi="Tahoma" w:cs="Tahoma"/>
        </w:rPr>
      </w:pPr>
    </w:p>
    <w:p w:rsidR="00FB1AC7" w:rsidRPr="00377FC8" w:rsidRDefault="00FB1AC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FB1AC7" w:rsidRPr="00377FC8" w:rsidRDefault="00FB1AC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B1AC7" w:rsidRPr="00377FC8" w:rsidRDefault="00FB1AC7" w:rsidP="00377FC8">
      <w:pPr>
        <w:rPr>
          <w:rFonts w:ascii="Tahoma" w:hAnsi="Tahoma" w:cs="Tahoma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B1AC7" w:rsidRDefault="00FB1AC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FB1AC7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FB1AC7" w:rsidRPr="00377FC8" w:rsidRDefault="00FB1AC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FB1AC7" w:rsidRPr="00377FC8" w:rsidRDefault="00FB1AC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FB1AC7" w:rsidRPr="00377FC8" w:rsidRDefault="00FB1AC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Pr="00377FC8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FB1AC7" w:rsidRPr="00377FC8" w:rsidRDefault="00FB1AC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ukończone.*  </w:t>
      </w:r>
    </w:p>
    <w:p w:rsidR="00FB1AC7" w:rsidRPr="00887719" w:rsidRDefault="00FB1AC7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FB1AC7" w:rsidRPr="00887719" w:rsidTr="00887719">
        <w:tc>
          <w:tcPr>
            <w:tcW w:w="413" w:type="dxa"/>
          </w:tcPr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FB1AC7" w:rsidRPr="00887719" w:rsidRDefault="00FB1AC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FB1AC7" w:rsidRPr="00887719" w:rsidRDefault="00FB1AC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FB1AC7" w:rsidRPr="00887719" w:rsidTr="00887719">
        <w:trPr>
          <w:trHeight w:val="465"/>
        </w:trPr>
        <w:tc>
          <w:tcPr>
            <w:tcW w:w="413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1AC7" w:rsidRPr="00887719" w:rsidTr="00887719">
        <w:tc>
          <w:tcPr>
            <w:tcW w:w="413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1AC7" w:rsidRPr="00887719" w:rsidTr="00887719">
        <w:tc>
          <w:tcPr>
            <w:tcW w:w="413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1AC7" w:rsidRPr="00887719" w:rsidRDefault="00FB1AC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1AC7" w:rsidRPr="00887719" w:rsidRDefault="00FB1AC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B1AC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51" w:rsidRDefault="00A54151">
      <w:r>
        <w:separator/>
      </w:r>
    </w:p>
  </w:endnote>
  <w:endnote w:type="continuationSeparator" w:id="0">
    <w:p w:rsidR="00A54151" w:rsidRDefault="00A5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7" w:rsidRDefault="00FB1A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1AC7" w:rsidRDefault="00FB1A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7" w:rsidRPr="00076A80" w:rsidRDefault="00FB1AC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FB1AC7" w:rsidRPr="00DE1689" w:rsidRDefault="00FB1AC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51" w:rsidRDefault="00A54151">
      <w:r>
        <w:separator/>
      </w:r>
    </w:p>
  </w:footnote>
  <w:footnote w:type="continuationSeparator" w:id="0">
    <w:p w:rsidR="00A54151" w:rsidRDefault="00A5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74B8"/>
    <w:rsid w:val="00107963"/>
    <w:rsid w:val="001171B4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3F1F"/>
    <w:rsid w:val="0027249F"/>
    <w:rsid w:val="00274701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20999"/>
    <w:rsid w:val="00540907"/>
    <w:rsid w:val="005427A9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D2428"/>
    <w:rsid w:val="006E3333"/>
    <w:rsid w:val="006E4B9D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944B2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F67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54151"/>
    <w:rsid w:val="00A65ECF"/>
    <w:rsid w:val="00A7285D"/>
    <w:rsid w:val="00A80C60"/>
    <w:rsid w:val="00A84360"/>
    <w:rsid w:val="00AA691E"/>
    <w:rsid w:val="00AB087F"/>
    <w:rsid w:val="00AB52AB"/>
    <w:rsid w:val="00AB798D"/>
    <w:rsid w:val="00AC35CF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122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B252D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65E6"/>
    <w:rsid w:val="00E309EC"/>
    <w:rsid w:val="00E30E16"/>
    <w:rsid w:val="00E31924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1138"/>
    <w:rsid w:val="00EF6927"/>
    <w:rsid w:val="00F02502"/>
    <w:rsid w:val="00F04D23"/>
    <w:rsid w:val="00F12AA3"/>
    <w:rsid w:val="00F1300B"/>
    <w:rsid w:val="00F15F15"/>
    <w:rsid w:val="00F164BF"/>
    <w:rsid w:val="00F22759"/>
    <w:rsid w:val="00F338AD"/>
    <w:rsid w:val="00F4066C"/>
    <w:rsid w:val="00F4111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1AC7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6223F"/>
  <w15:docId w15:val="{96FD2388-9D74-4915-A4E4-A75AA027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14</cp:revision>
  <cp:lastPrinted>2017-09-20T09:30:00Z</cp:lastPrinted>
  <dcterms:created xsi:type="dcterms:W3CDTF">2015-06-24T06:38:00Z</dcterms:created>
  <dcterms:modified xsi:type="dcterms:W3CDTF">2017-09-20T09:30:00Z</dcterms:modified>
</cp:coreProperties>
</file>